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B053" w14:textId="77777777"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14:paraId="73C2369E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7CB63CC3" w14:textId="77777777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14:paraId="7645FE4C" w14:textId="40633583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70448A">
        <w:rPr>
          <w:rFonts w:ascii="Comic Sans MS" w:hAnsi="Comic Sans MS"/>
          <w:sz w:val="21"/>
          <w:szCs w:val="21"/>
        </w:rPr>
        <w:t>marzo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70448A">
        <w:rPr>
          <w:rFonts w:ascii="Comic Sans MS" w:hAnsi="Comic Sans MS"/>
          <w:sz w:val="21"/>
          <w:szCs w:val="21"/>
        </w:rPr>
        <w:t>202</w:t>
      </w:r>
      <w:r w:rsidR="00725C19">
        <w:rPr>
          <w:rFonts w:ascii="Comic Sans MS" w:hAnsi="Comic Sans MS"/>
          <w:sz w:val="21"/>
          <w:szCs w:val="21"/>
        </w:rPr>
        <w:t>3</w:t>
      </w:r>
    </w:p>
    <w:p w14:paraId="76399461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19FE474D" w14:textId="78BE2E9B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</w:t>
      </w:r>
      <w:r w:rsidR="00725C19">
        <w:rPr>
          <w:rFonts w:ascii="Comic Sans MS" w:hAnsi="Comic Sans MS"/>
          <w:sz w:val="21"/>
          <w:szCs w:val="21"/>
        </w:rPr>
        <w:t xml:space="preserve"> </w:t>
      </w:r>
      <w:r w:rsidRPr="00217DAC">
        <w:rPr>
          <w:rFonts w:ascii="Comic Sans MS" w:hAnsi="Comic Sans MS"/>
          <w:sz w:val="21"/>
          <w:szCs w:val="21"/>
        </w:rPr>
        <w:t>doctor</w:t>
      </w:r>
    </w:p>
    <w:p w14:paraId="4B020467" w14:textId="70DF2795" w:rsidR="005F5137" w:rsidRPr="00217DAC" w:rsidRDefault="00725C19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Miguel Eduardo Puga de la Rocha</w:t>
      </w:r>
    </w:p>
    <w:p w14:paraId="276FBC6F" w14:textId="2AAD30FB" w:rsidR="005F5137" w:rsidRPr="00217DAC" w:rsidRDefault="00983A0F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President</w:t>
      </w:r>
      <w:r w:rsidR="00725C19">
        <w:rPr>
          <w:rFonts w:ascii="Comic Sans MS" w:hAnsi="Comic Sans MS"/>
          <w:sz w:val="21"/>
          <w:szCs w:val="21"/>
        </w:rPr>
        <w:t>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049CC013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0C8152E6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58560BA8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780A1E85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3741C323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70E7E210" w14:textId="352EC06F"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</w:t>
      </w:r>
      <w:r w:rsidRPr="00943234">
        <w:rPr>
          <w:sz w:val="21"/>
          <w:szCs w:val="21"/>
          <w:u w:val="single"/>
        </w:rPr>
        <w:t xml:space="preserve">Asamblea General </w:t>
      </w:r>
      <w:r w:rsidR="0070448A" w:rsidRPr="00943234">
        <w:rPr>
          <w:sz w:val="21"/>
          <w:szCs w:val="21"/>
          <w:u w:val="single"/>
        </w:rPr>
        <w:t>O</w:t>
      </w:r>
      <w:r w:rsidR="00217DAC" w:rsidRPr="00943234">
        <w:rPr>
          <w:sz w:val="21"/>
          <w:szCs w:val="21"/>
          <w:u w:val="single"/>
        </w:rPr>
        <w:t>rdinaria</w:t>
      </w:r>
      <w:r w:rsidRPr="00943234">
        <w:rPr>
          <w:sz w:val="21"/>
          <w:szCs w:val="21"/>
          <w:u w:val="single"/>
        </w:rPr>
        <w:t xml:space="preserve"> de A</w:t>
      </w:r>
      <w:r w:rsidR="00EB2EBE" w:rsidRPr="00943234">
        <w:rPr>
          <w:sz w:val="21"/>
          <w:szCs w:val="21"/>
          <w:u w:val="single"/>
        </w:rPr>
        <w:t>sociados</w:t>
      </w:r>
      <w:r w:rsidR="00EB2EBE" w:rsidRPr="00217DAC">
        <w:rPr>
          <w:sz w:val="21"/>
          <w:szCs w:val="21"/>
        </w:rPr>
        <w:t xml:space="preserve"> que ha sido convocada para el día </w:t>
      </w:r>
      <w:r w:rsidR="002B08AE" w:rsidRPr="00943234">
        <w:rPr>
          <w:sz w:val="21"/>
          <w:szCs w:val="21"/>
          <w:u w:val="single"/>
        </w:rPr>
        <w:t xml:space="preserve">jueves </w:t>
      </w:r>
      <w:r w:rsidR="0070448A" w:rsidRPr="00943234">
        <w:rPr>
          <w:sz w:val="21"/>
          <w:szCs w:val="21"/>
          <w:u w:val="single"/>
        </w:rPr>
        <w:t>3</w:t>
      </w:r>
      <w:r w:rsidR="00725C19" w:rsidRPr="00943234">
        <w:rPr>
          <w:sz w:val="21"/>
          <w:szCs w:val="21"/>
          <w:u w:val="single"/>
        </w:rPr>
        <w:t>0</w:t>
      </w:r>
      <w:r w:rsidR="002B08AE" w:rsidRPr="00943234">
        <w:rPr>
          <w:sz w:val="21"/>
          <w:szCs w:val="21"/>
          <w:u w:val="single"/>
        </w:rPr>
        <w:t xml:space="preserve"> de </w:t>
      </w:r>
      <w:r w:rsidR="0070448A" w:rsidRPr="00943234">
        <w:rPr>
          <w:sz w:val="21"/>
          <w:szCs w:val="21"/>
          <w:u w:val="single"/>
        </w:rPr>
        <w:t>marzo de 202</w:t>
      </w:r>
      <w:r w:rsidR="00725C19" w:rsidRPr="00943234">
        <w:rPr>
          <w:sz w:val="21"/>
          <w:szCs w:val="21"/>
          <w:u w:val="single"/>
        </w:rPr>
        <w:t>3</w:t>
      </w:r>
      <w:r w:rsidR="0070448A">
        <w:rPr>
          <w:sz w:val="21"/>
          <w:szCs w:val="21"/>
        </w:rPr>
        <w:t>, a las 17:3</w:t>
      </w:r>
      <w:r w:rsidR="00360A2A" w:rsidRPr="00217DAC">
        <w:rPr>
          <w:sz w:val="21"/>
          <w:szCs w:val="21"/>
        </w:rPr>
        <w:t>0 horas en</w:t>
      </w:r>
      <w:r w:rsidR="0070448A">
        <w:rPr>
          <w:sz w:val="21"/>
          <w:szCs w:val="21"/>
        </w:rPr>
        <w:t xml:space="preserve"> primera convocatoria y a las 18:0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(a), Dr. (a):</w:t>
      </w:r>
    </w:p>
    <w:p w14:paraId="0AD8838A" w14:textId="77777777" w:rsidR="005F5137" w:rsidRPr="00217DAC" w:rsidRDefault="00983A0F" w:rsidP="00810E88">
      <w:pPr>
        <w:pStyle w:val="Textoindependiente"/>
        <w:spacing w:before="24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5615B3" w:rsidRPr="00217DAC">
        <w:rPr>
          <w:sz w:val="21"/>
          <w:szCs w:val="21"/>
        </w:rPr>
        <w:t xml:space="preserve">de los temas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2F3B0533" w14:textId="77777777" w:rsidR="005F5137" w:rsidRPr="00217DAC" w:rsidRDefault="005F5137">
      <w:pPr>
        <w:widowControl w:val="0"/>
        <w:spacing w:line="360" w:lineRule="auto"/>
        <w:jc w:val="both"/>
        <w:rPr>
          <w:rFonts w:ascii="Comic Sans MS" w:hAnsi="Comic Sans MS"/>
          <w:sz w:val="21"/>
          <w:szCs w:val="21"/>
        </w:rPr>
      </w:pPr>
    </w:p>
    <w:p w14:paraId="0643349F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5B4668FD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373698B6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448D600C" w14:textId="77777777" w:rsidR="005F5137" w:rsidRDefault="005F5137" w:rsidP="00695E30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7EAA95B4" w14:textId="77777777" w:rsidR="00695E30" w:rsidRPr="00217DAC" w:rsidRDefault="00695E30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DNI: _________________________</w:t>
      </w:r>
    </w:p>
    <w:p w14:paraId="713E296D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17C1D28E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C8315B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331A6C84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4A78F428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B759D2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71FD84A9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25D72A27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0EFC703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3B8224" w14:textId="652422A9" w:rsidR="005F5137" w:rsidRPr="004E6B22" w:rsidRDefault="00EB2EBE" w:rsidP="00217DAC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</w:t>
            </w:r>
            <w:r w:rsidR="00725C19">
              <w:rPr>
                <w:rFonts w:ascii="Arial" w:hAnsi="Arial" w:cs="Arial"/>
                <w:sz w:val="14"/>
                <w:szCs w:val="12"/>
                <w:lang w:val="es-ES"/>
              </w:rPr>
              <w:t>Álvaro Arbulú Servera</w:t>
            </w:r>
          </w:p>
        </w:tc>
      </w:tr>
      <w:tr w:rsidR="005F5137" w14:paraId="0B17FCC1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6A300C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55C20111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0EAFD8AC" w14:textId="77777777"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14:paraId="3248296B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F0B60"/>
    <w:rsid w:val="00217DAC"/>
    <w:rsid w:val="0022001D"/>
    <w:rsid w:val="002B08AE"/>
    <w:rsid w:val="00360A2A"/>
    <w:rsid w:val="003D4D4C"/>
    <w:rsid w:val="00416E2D"/>
    <w:rsid w:val="0045265B"/>
    <w:rsid w:val="004621A1"/>
    <w:rsid w:val="004675E6"/>
    <w:rsid w:val="00480C7D"/>
    <w:rsid w:val="00495BE8"/>
    <w:rsid w:val="004C0E39"/>
    <w:rsid w:val="004E6B22"/>
    <w:rsid w:val="005314BD"/>
    <w:rsid w:val="005615B3"/>
    <w:rsid w:val="005D095F"/>
    <w:rsid w:val="005F5137"/>
    <w:rsid w:val="006258BB"/>
    <w:rsid w:val="00695E30"/>
    <w:rsid w:val="0070448A"/>
    <w:rsid w:val="0070673A"/>
    <w:rsid w:val="00712FA1"/>
    <w:rsid w:val="00725C19"/>
    <w:rsid w:val="00731DA9"/>
    <w:rsid w:val="007463D8"/>
    <w:rsid w:val="00752886"/>
    <w:rsid w:val="007742D5"/>
    <w:rsid w:val="00777D0F"/>
    <w:rsid w:val="00810E88"/>
    <w:rsid w:val="0084743F"/>
    <w:rsid w:val="00877975"/>
    <w:rsid w:val="00943234"/>
    <w:rsid w:val="00983A0F"/>
    <w:rsid w:val="009B3A4E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53247"/>
    <w:rsid w:val="00DD3783"/>
    <w:rsid w:val="00DD40A8"/>
    <w:rsid w:val="00E26DBF"/>
    <w:rsid w:val="00EB2EBE"/>
    <w:rsid w:val="00EC0C65"/>
    <w:rsid w:val="00F2378F"/>
    <w:rsid w:val="00F46767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35C429B"/>
  <w15:docId w15:val="{3CBC1FC5-1836-40AD-80D0-AA43EB80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8</cp:revision>
  <cp:lastPrinted>2015-07-07T17:29:00Z</cp:lastPrinted>
  <dcterms:created xsi:type="dcterms:W3CDTF">2021-02-22T19:35:00Z</dcterms:created>
  <dcterms:modified xsi:type="dcterms:W3CDTF">2023-03-20T16:52:00Z</dcterms:modified>
</cp:coreProperties>
</file>